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F48" w:rsidRPr="002828E4" w:rsidRDefault="002828E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828E4">
        <w:rPr>
          <w:rFonts w:ascii="Times New Roman" w:hAnsi="Times New Roman" w:cs="Times New Roman"/>
          <w:sz w:val="28"/>
          <w:szCs w:val="28"/>
          <w:lang w:val="en-US"/>
        </w:rPr>
        <w:t>Write a short story from your life in Past Tenses</w:t>
      </w:r>
      <w:r w:rsidR="000F6CAB">
        <w:rPr>
          <w:rFonts w:ascii="Times New Roman" w:hAnsi="Times New Roman" w:cs="Times New Roman"/>
          <w:sz w:val="28"/>
          <w:szCs w:val="28"/>
          <w:lang w:val="en-US"/>
        </w:rPr>
        <w:t xml:space="preserve"> (Past Simple &amp;Past Continuous) 150 words</w:t>
      </w:r>
      <w:bookmarkStart w:id="0" w:name="_GoBack"/>
      <w:bookmarkEnd w:id="0"/>
    </w:p>
    <w:sectPr w:rsidR="00935F48" w:rsidRPr="002828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237"/>
    <w:rsid w:val="000F6CAB"/>
    <w:rsid w:val="002828E4"/>
    <w:rsid w:val="004A0237"/>
    <w:rsid w:val="0093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FD0D96-3472-4DBF-9527-0F3BAB1C9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2020-09-20T16:24:00Z</dcterms:created>
  <dcterms:modified xsi:type="dcterms:W3CDTF">2020-09-20T16:26:00Z</dcterms:modified>
</cp:coreProperties>
</file>